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EE9368C" wp14:editId="13DE6FC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na podstawie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E4616A">
        <w:rPr>
          <w:rFonts w:ascii="Arial" w:eastAsia="Times New Roman" w:hAnsi="Arial" w:cs="Arial"/>
          <w:lang w:eastAsia="ar-SA"/>
        </w:rPr>
        <w:t>ozporządzenie o ochronie danych)</w:t>
      </w:r>
      <w:bookmarkStart w:id="0" w:name="_GoBack"/>
      <w:bookmarkEnd w:id="0"/>
      <w:r w:rsidRPr="00610F7F">
        <w:rPr>
          <w:rFonts w:ascii="Arial" w:eastAsia="Times New Roman" w:hAnsi="Arial" w:cs="Arial"/>
          <w:lang w:eastAsia="ar-SA"/>
        </w:rPr>
        <w:t xml:space="preserve">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4E177F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4E177F">
        <w:rPr>
          <w:rFonts w:ascii="Arial" w:eastAsia="Times New Roman" w:hAnsi="Arial" w:cs="Arial"/>
          <w:lang w:eastAsia="ar-SA"/>
        </w:rPr>
        <w:t>późn</w:t>
      </w:r>
      <w:proofErr w:type="spellEnd"/>
      <w:r w:rsidR="004E177F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 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8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BD" w:rsidRDefault="006807BD" w:rsidP="00A11579">
      <w:pPr>
        <w:spacing w:after="0" w:line="240" w:lineRule="auto"/>
      </w:pPr>
      <w:r>
        <w:separator/>
      </w:r>
    </w:p>
  </w:endnote>
  <w:endnote w:type="continuationSeparator" w:id="0">
    <w:p w:rsidR="006807BD" w:rsidRDefault="006807BD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BD" w:rsidRDefault="006807BD" w:rsidP="00A11579">
      <w:pPr>
        <w:spacing w:after="0" w:line="240" w:lineRule="auto"/>
      </w:pPr>
      <w:r>
        <w:separator/>
      </w:r>
    </w:p>
  </w:footnote>
  <w:footnote w:type="continuationSeparator" w:id="0">
    <w:p w:rsidR="006807BD" w:rsidRDefault="006807BD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61765"/>
    <w:rsid w:val="00370B01"/>
    <w:rsid w:val="00373D42"/>
    <w:rsid w:val="0038455D"/>
    <w:rsid w:val="003C6E2E"/>
    <w:rsid w:val="003E3069"/>
    <w:rsid w:val="00427DF3"/>
    <w:rsid w:val="00471645"/>
    <w:rsid w:val="004A4D57"/>
    <w:rsid w:val="004C30E4"/>
    <w:rsid w:val="004D431E"/>
    <w:rsid w:val="004E177F"/>
    <w:rsid w:val="004F3639"/>
    <w:rsid w:val="00504CEC"/>
    <w:rsid w:val="005A5979"/>
    <w:rsid w:val="00610F7F"/>
    <w:rsid w:val="00624C9B"/>
    <w:rsid w:val="006469F6"/>
    <w:rsid w:val="006807BD"/>
    <w:rsid w:val="006810EB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923978"/>
    <w:rsid w:val="00943C91"/>
    <w:rsid w:val="009F42DC"/>
    <w:rsid w:val="00A11579"/>
    <w:rsid w:val="00A31CDB"/>
    <w:rsid w:val="00A379B5"/>
    <w:rsid w:val="00A94777"/>
    <w:rsid w:val="00A95EB5"/>
    <w:rsid w:val="00AE7756"/>
    <w:rsid w:val="00B952EF"/>
    <w:rsid w:val="00BA5E1F"/>
    <w:rsid w:val="00BB215E"/>
    <w:rsid w:val="00CC324A"/>
    <w:rsid w:val="00D573D7"/>
    <w:rsid w:val="00DA56FE"/>
    <w:rsid w:val="00DE39D5"/>
    <w:rsid w:val="00DE4CAD"/>
    <w:rsid w:val="00E10769"/>
    <w:rsid w:val="00E23CF8"/>
    <w:rsid w:val="00E30209"/>
    <w:rsid w:val="00E4616A"/>
    <w:rsid w:val="00E4779B"/>
    <w:rsid w:val="00E6590B"/>
    <w:rsid w:val="00EC4DCA"/>
    <w:rsid w:val="00EE1A43"/>
    <w:rsid w:val="00F231AA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11</cp:revision>
  <cp:lastPrinted>2016-08-11T07:14:00Z</cp:lastPrinted>
  <dcterms:created xsi:type="dcterms:W3CDTF">2018-05-11T08:54:00Z</dcterms:created>
  <dcterms:modified xsi:type="dcterms:W3CDTF">2018-07-05T08:03:00Z</dcterms:modified>
</cp:coreProperties>
</file>